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ANEXO 1 – FICHA DE INSCRIÇÃO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FORMULÁRIO DE INSCRIÇÃO – ARTESÃO</w:t>
      </w:r>
      <w:bookmarkStart w:id="0" w:name="_GoBack"/>
      <w:bookmarkEnd w:id="0"/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EVENTO DESEJADO: 25ª FEIRA INTERNACIONAL DE ARTESANATO (FIART) – NATAL/RN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1 – IDENTIFICAÇÃO DO ARTESÃO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3819"/>
      </w:tblGrid>
      <w:tr w:rsidR="00E53D43" w:rsidRPr="00E53D43" w:rsidTr="00E53D43">
        <w:trPr>
          <w:tblCellSpacing w:w="0" w:type="dxa"/>
        </w:trPr>
        <w:tc>
          <w:tcPr>
            <w:tcW w:w="9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Nome: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9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CPF: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9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Nº SICAB: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9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Nº RG: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9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Endereço: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9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Município/ UF: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Telefone fixo ou celular: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Watssap</w:t>
            </w:r>
            <w:proofErr w:type="spellEnd"/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: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9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E-mail: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2 - IDENTIFICAÇÃO DO PRODUTO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2.1) Relação de peças indicadas para a comercialização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Relacione no quadro abaixo até 10 produtos que pretende comercializar no evento escolhido, especificando o tipo, o tamanho, a quantidade e o valor unitário por produto.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Os produtos relacionados têm que integrar apenas o conjunto de sua própria obra ou coleção, não sendo permitida a inclusão de peças de outros artesãos.</w:t>
      </w:r>
    </w:p>
    <w:p w:rsidR="00E53D43" w:rsidRPr="00E53D43" w:rsidRDefault="00E53D43" w:rsidP="00E53D43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3776"/>
        <w:gridCol w:w="1941"/>
        <w:gridCol w:w="1400"/>
        <w:gridCol w:w="1790"/>
      </w:tblGrid>
      <w:tr w:rsidR="00E53D43" w:rsidRPr="00E53D43" w:rsidTr="00E53D43">
        <w:trPr>
          <w:trHeight w:val="555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Nº de Ordem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Tipo dos Produtos Artesanais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Dimensões das Peças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Quantidade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Valor Unitário (R$)</w:t>
            </w:r>
          </w:p>
        </w:tc>
      </w:tr>
      <w:tr w:rsidR="00E53D43" w:rsidRPr="00E53D43" w:rsidTr="00E53D43">
        <w:trPr>
          <w:trHeight w:val="540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55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40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40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4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55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40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55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7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40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8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55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9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               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55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2.2) COM QUEM VOCÊ APRENDEU A FAZER O SEU PRODUTO?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(  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  ) Herança familiar               (      ) Curso               (     ) Revistas           (     ) Autodidata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 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  ) Televisão/Internet             (      ) Outros – citar: 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lastRenderedPageBreak/>
        <w:t>2.3) CAPACIDADE DE PRODUÇÃO MENSAL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 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 )  de 1 a 50 peças             (    ) 51 a 100 peças                  (    ) acima de 100 peças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2.4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) Indique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, aqui, algumas características dos produtos que compõem a sua obra ou sua coleção, sem quantificar nada (a utilidade, a matéria prima usada e o seu significado cultural. Exemplo: Santo de barro: religioso; talha em madeira: decorativo; cesta em palha: utilitário; boneca de pano: lúdico; bijuteria em crochê: adorno e acessórios). Descreva, também, o processo de criação da peça.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2.5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) Para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efeito de informação, indique aqui os tipos de expositores necessários para expor seus produtos no evento (exemplo: araras, mesas, prateleiras, manequins, tudo com as respectivas dimensões):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3 -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INFORMAÇÕES  COMPLEMENTARES</w:t>
      </w:r>
      <w:proofErr w:type="gramEnd"/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3.1) O seu produto apresenta características culturais da arquitetura, fauna, flora ou das manifestações culturais do Estado?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 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  ) SIM          (     ) NÃO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lastRenderedPageBreak/>
        <w:t xml:space="preserve">Em caso de SIM,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quais?_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___________________________________________________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3.2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) Utiliza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material reciclado e/ou aproveita resíduos?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 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  ) SIM          (     ) NÃO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Em caso de SIM,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quais?_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___________________________________________________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3.3) Informe o nº de beneficiados diretos e indiretos com a sua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produção:_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3.4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) Possui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experiência com a comercialização? 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 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  ) SIM         (     ) NÃO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 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 ) Feiras e Eventos           (     ) Lojas               (    ) Outros:________________________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3.5) O seu produto possui etiqueta de preço ou </w:t>
      </w:r>
      <w:proofErr w:type="spell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tag</w:t>
      </w:r>
      <w:proofErr w:type="spell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?    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 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  ) SIM               (     ) NÃO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3.6) O seu produto possui algum tipo de embalagem? 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 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  ) SIM               (     ) NÃO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Qual?_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__________________________________________________________________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3.7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) Comercializa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produtos com a utilização de cartão de crédito? 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 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  ) SIM       (     ) NÃO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Qual a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bandeira?_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_________________________________________________________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3.8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) Já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participou de algum curso de aperfeiçoamento da sua produção? Qual? Já proferiu cursos ou oficinas? ______________________________________________________________________________________________________________________________________________________________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lastRenderedPageBreak/>
        <w:t>3.9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) No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caso de ser selecionado, gostaria de levar algum mobiliário para expor seus produtos no evento?  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 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  ) SIM            (     ) NÃO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Quais? ________________________________________________________________________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ANEXO 2 – FICHA DE INSCRIÇÃO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FORMULÁRIO DE INSCRIÇÃO – GRUPO FAMILIAR, COOPERATIVAS, NÚCLEO DE PRODUÇÃO OU ORGANIZAÇÕES ASSOCIATIVAS, ONG, OSCIP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EVENTO DESEJADO: 25ª FEIRA INTERNACIONAL DE ARTESANATO (FIART) – NATAL/RN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1 – IDENTIFICAÇÃO DE ASSOCIAÇÃO DE ARTESÃOS, COOPERATIVA DE PRODUÇÃO ARTESANAL E GRUPO DE PRODUÇÃO ARTESANAL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0"/>
        <w:gridCol w:w="3098"/>
      </w:tblGrid>
      <w:tr w:rsidR="00E53D43" w:rsidRPr="00E53D43" w:rsidTr="00E53D43">
        <w:trPr>
          <w:tblCellSpacing w:w="0" w:type="dxa"/>
        </w:trPr>
        <w:tc>
          <w:tcPr>
            <w:tcW w:w="9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 da Associação, Cooperativa ou Grupo de Produção Artesanal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9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Nº DO CNPJ: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9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Endereço: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9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Município/ UF: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9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 do Responsável pelo Grupo ou do Presidente da Associação ou Cooperativa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Telefone fixo ou celular: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Watssap</w:t>
            </w:r>
            <w:proofErr w:type="spellEnd"/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: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9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E:Mail</w:t>
            </w:r>
            <w:proofErr w:type="gramEnd"/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: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1.2) Relação dos componentes da Associação, Cooperativa ou Grupo de Produção que pretendem enviar produtos para o evento escolhido, caso sejam selecionados: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3843"/>
        <w:gridCol w:w="1780"/>
        <w:gridCol w:w="2047"/>
      </w:tblGrid>
      <w:tr w:rsidR="00E53D43" w:rsidRPr="00E53D43" w:rsidTr="00E53D43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Nº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do Artesão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Nº da Carteira Nacional do Artesão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75"/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* Caso necessário insira mais linhas na tabela. 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2 - IDENTIFICAÇÃO DO PRODUTO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2.1) Relação de peças indicadas para a comercialização: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Relacione no quadro abaixo até 10 produtos que pretende comercializar no evento escolhido, especificando o tipo, o tamanho, a quantidade e o valor unitário por produto.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Os produtos relacionados têm que integrar apenas o conjunto de sua própria obra ou coleção, não sendo permitida a inclusão de peças de outros artesãos.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720"/>
        <w:gridCol w:w="1935"/>
        <w:gridCol w:w="1500"/>
        <w:gridCol w:w="1785"/>
      </w:tblGrid>
      <w:tr w:rsidR="00E53D43" w:rsidRPr="00E53D43" w:rsidTr="00E53D43">
        <w:trPr>
          <w:trHeight w:val="5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Nº de Ordem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Tipo dos Produtos Artesanais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Dimensões das Peças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Quantidade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Valor Unitário (R$)</w:t>
            </w:r>
          </w:p>
        </w:tc>
      </w:tr>
      <w:tr w:rsidR="00E53D43" w:rsidRPr="00E53D43" w:rsidTr="00E53D43">
        <w:trPr>
          <w:trHeight w:val="54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4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4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5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4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7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8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40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9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11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12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13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14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E53D43" w:rsidRPr="00E53D43" w:rsidTr="00E53D43">
        <w:trPr>
          <w:trHeight w:val="55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15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*Caso necessário insira mais linhas na tabela.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2.2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) Indique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, aqui, algumas características dos produtos que compõem a sua obra ou sua coleção, sem quantificar nada (a utilidade, a matéria prima usada e o seu significado cultural. Exemplo: Santo de barro: religioso; talha em madeira: decorativo; cesta em palha: utilitário; boneca de pano: lúdico; bijuteria em crochê: adorno e acessórios). Descreva, também, o processo de criação da peça.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2.3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) Para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efeito de informação, indique aqui os tipos de expositores necessários para expor seus produtos no evento (exemplo: araras, mesas, prateleiras, manequins, tudo com as respectivas dimensões):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3 -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INFORMAÇÕES  COMPLEMENTARES</w:t>
      </w:r>
      <w:proofErr w:type="gramEnd"/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3.1) O seu produto apresenta características culturais da arquitetura, fauna, flora ou das manifestações culturais do Estado?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 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  ) SIM          (     ) NÃO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Em caso de SIM, quais? _____________________________________________________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3.2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) Utiliza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material reciclado e/ou aproveita resíduos?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 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  ) SIM          (     ) NÃO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Em caso de SIM, quais? _____________________________________________________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3.3) Informe o nº de beneficiados diretos e indiretos com a sua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produção:_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3.4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) Possui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experiência com a comercialização? 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 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  ) SIM         (     ) NÃO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lastRenderedPageBreak/>
        <w:t>(  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 ) Feiras e Eventos           (     ) Lojas               (    ) Outros: 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 3.5) O seu produto possui etiqueta de preço ou </w:t>
      </w:r>
      <w:proofErr w:type="spell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tag</w:t>
      </w:r>
      <w:proofErr w:type="spell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?    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 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  ) SIM                 (     ) NÃO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3.6) O seu produto possui algum tipo de embalagem? 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 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  ) SIM                 (     ) NÃO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Qual? _____________________________________________________________________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3.7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) Comercializa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produtos com a utilização de cartão de crédito? 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 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  ) SIM       (     ) NÃO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Qual a bandeira? __________________________________________________________________________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3.8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) Já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participou de algum curso de aperfeiçoamento da sua produção? Qual? Já proferiu cursos ou oficinas?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________________________________________________________________________________________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3.9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) No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caso de ser selecionado, gostaria de levar algum mobiliário para expor seus produtos no evento?  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  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  ) SIM            (     ) NÃO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Quais? _________________________________________________________________________________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ANEXO 3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TERMO DE COMPROMISSO – PESSOA FÍSICA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lastRenderedPageBreak/>
        <w:t>Eu _________________________________________________, abaixo assinado, portador do CPF/MF nº _______________________ e da Carteira Nacional do Artesão nº _______________________________, residente e domiciliado na cidade de _______________/___ selecionado (a) para comercializar minha produção no evento 25ª FEIRA INTERNACIONAL DE ARTESANATO (FIART) – NATAL/RN , comprometo-me a cumprir as disposições previstas no Edital nº 06/2019, do INSTITUTO DE DESENVOLVIMENTO DO NORTE E NORDESTE DE MINAS GERAIS – IDENE.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Assumo, também, ter ciência de que: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1) as minhas peças serão expostas em espaço compartilhado, no estande do Estado de Minas Gerais, e serão comercializadas por mim ou por preposto, segundo as orientações dos membros dos organizadores do espaço;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2) as peças NÃO ESTARÃO ASSEGURADAS em caso de dano ou furto, durante o período do evento ou durante a etapa de logística;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3) não há ônus para a INSTITUTO DE DESENVOLVIMENTO DO NORTE E NORDESTE DE MINAS GERAIS – IDENE, em caso de acidente, dano ou furto do material durante o processo de logística, sendo de minha responsabilidade a decisão sobre a contratação do serviço de seguro das peças durante o trajeto, assim como para o período de exposição e comercialização das peças;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4) deverei recolher os produtos não comercializados no prazo determinado e que a INSTITUTO DE DESENVOLVIMENTO DO NORTE E NORDESTE DE MINAS GERAIS – IDENE não responderá por eventuais extravios;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5) estou ciente de que todas as peças que estarão em exposição para a comercialização devem ser etiquetadas com os preços de venda, assim como não poderei colocar cartazes de promoção nos meus produtos;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6) declaro, ainda, estar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apto(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a) a ser contemplado(a) pelo Edital, não incorrendo em nenhuma de suas vedações.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Por fim, atesto a minha capacidade operacional para produzir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o(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s) modelo(s) e quantidade de peças do artesanato descrito na ficha de inscrição, de acordo com o cronograma deste Edital.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_______________________________________________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[CIDADE], [DATA]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lastRenderedPageBreak/>
        <w:t>______________________________________________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Assinatura do Artesão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Testemunhas: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Nome: _________________________________ Nome: 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CPF:     ________________________________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_  CPF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:     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ANEXO 4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TERMO DE COMPROMISSO – PESSOA JURÍDICA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Eu _________________________________________________, portador do CPF/MF sob o nº _____________________, RG nº ______________________________, residente e domiciliado na cidade de _________________/______ representante legal da ____________________________________________ CNPJ nº _____________________ Inscrição Estadual nº __________________________ estabelecida na cidade de ________________/______ selecionado (a) para comercializar a produção dos associados, conforme cartas de anuências anexas, no evento 25ª FEIRA INTERNACIONAL DE ARTESANATO (FIART) – NATAL/RN , comprometo-me a cumprir as disposições previstas no Edital nº 06/2019, da Instituto de Desenvolvimento do Norte e Nordeste de Minas Gerais – IDENE, e assumo ter a responsabilidade técnica e o compromisso de:</w:t>
      </w:r>
    </w:p>
    <w:p w:rsidR="00E53D43" w:rsidRPr="00E53D43" w:rsidRDefault="00E53D43" w:rsidP="00E53D43">
      <w:pPr>
        <w:numPr>
          <w:ilvl w:val="0"/>
          <w:numId w:val="2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proofErr w:type="gramStart"/>
      <w:r w:rsidRPr="00E53D43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mobilizar</w:t>
      </w:r>
      <w:proofErr w:type="gramEnd"/>
      <w:r w:rsidRPr="00E53D43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os artesãos a garantir a produção do(s) modelo(s) e quantidade(s) especificada(s);</w:t>
      </w:r>
    </w:p>
    <w:p w:rsidR="00E53D43" w:rsidRPr="00E53D43" w:rsidRDefault="00E53D43" w:rsidP="00E53D43">
      <w:pPr>
        <w:numPr>
          <w:ilvl w:val="0"/>
          <w:numId w:val="2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proofErr w:type="gramStart"/>
      <w:r w:rsidRPr="00E53D43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preparar</w:t>
      </w:r>
      <w:proofErr w:type="gramEnd"/>
      <w:r w:rsidRPr="00E53D43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para envio as peças produzidas, etiquetadas individualmente e embaladas de forma apropriada, de acordo com o disposto neste Edital.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Assumo, também, ter ciência de que:</w:t>
      </w:r>
    </w:p>
    <w:p w:rsidR="00E53D43" w:rsidRPr="00E53D43" w:rsidRDefault="00E53D43" w:rsidP="00E53D43">
      <w:pPr>
        <w:numPr>
          <w:ilvl w:val="0"/>
          <w:numId w:val="2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proofErr w:type="gramStart"/>
      <w:r w:rsidRPr="00E53D43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as</w:t>
      </w:r>
      <w:proofErr w:type="gramEnd"/>
      <w:r w:rsidRPr="00E53D43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peças dos associados serão expostas em espaço compartilhado, no estande do Estado de Minas Gerais, e serão comercializadas por integrantes da ____________________________, segundo as orientações dos membros dos organizadores;</w:t>
      </w:r>
    </w:p>
    <w:p w:rsidR="00E53D43" w:rsidRPr="00E53D43" w:rsidRDefault="00E53D43" w:rsidP="00E53D43">
      <w:pPr>
        <w:numPr>
          <w:ilvl w:val="0"/>
          <w:numId w:val="2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proofErr w:type="gramStart"/>
      <w:r w:rsidRPr="00E53D43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lastRenderedPageBreak/>
        <w:t>as</w:t>
      </w:r>
      <w:proofErr w:type="gramEnd"/>
      <w:r w:rsidRPr="00E53D43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peças NÃO ESTARÃO ASSEGURADAS em caso de dano ou furto, durante o período do evento ou durante a etapa de logística;</w:t>
      </w:r>
    </w:p>
    <w:p w:rsidR="00E53D43" w:rsidRPr="00E53D43" w:rsidRDefault="00E53D43" w:rsidP="00E53D43">
      <w:pPr>
        <w:numPr>
          <w:ilvl w:val="0"/>
          <w:numId w:val="2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proofErr w:type="gramStart"/>
      <w:r w:rsidRPr="00E53D43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não</w:t>
      </w:r>
      <w:proofErr w:type="gramEnd"/>
      <w:r w:rsidRPr="00E53D43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há ônus à Instituto de Desenvolvimento do Norte e Nordeste de Minas Gerais – IDENE, e suas vinculadas, em caso de acidente, dano ou furto do material durante o processo de logística, sendo de minha responsabilidade a decisão sobre a contratação do serviço de seguro das peças durante o trajeto, assim como para o período de exposição e comercialização das peças;</w:t>
      </w:r>
    </w:p>
    <w:p w:rsidR="00E53D43" w:rsidRPr="00E53D43" w:rsidRDefault="00E53D43" w:rsidP="00E53D43">
      <w:pPr>
        <w:numPr>
          <w:ilvl w:val="0"/>
          <w:numId w:val="2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proofErr w:type="gramStart"/>
      <w:r w:rsidRPr="00E53D43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estou</w:t>
      </w:r>
      <w:proofErr w:type="gramEnd"/>
      <w:r w:rsidRPr="00E53D43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ciente que todas as peças que estarão em exposição para a comercialização devem ser etiquetadas com os preços de venda, assim como não poderei colocar cartazes de promoção nos meus produtos;</w:t>
      </w:r>
    </w:p>
    <w:p w:rsidR="00E53D43" w:rsidRPr="00E53D43" w:rsidRDefault="00E53D43" w:rsidP="00E53D43">
      <w:pPr>
        <w:numPr>
          <w:ilvl w:val="0"/>
          <w:numId w:val="2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proofErr w:type="gramStart"/>
      <w:r w:rsidRPr="00E53D43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declaro</w:t>
      </w:r>
      <w:proofErr w:type="gramEnd"/>
      <w:r w:rsidRPr="00E53D43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, ainda, estar apto(a) a ser contemplado(a) pelo Edital, não incorrendo em nenhuma de suas vedações.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Por fim, atesto a minha capacidade operacional para produzir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o(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s) modelo(s) e quantidade de peças do artesanato descrito na ficha de inscrição, de acordo como o cronograma deste Edital.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[CIDADE], [DATA]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_______________________________________________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Assinatura do Responsável pelo Grupo/Associação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Testemunhas: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Nome: _________________________________ Nome: 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CPF:     _________________________________CPF: 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ANEXO 5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CARTA DE ANUÊNCIA DO ARTESÃO REPRESENTADO POR ENTIDADE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Eu, __________________________________________, portador(a) do RG de nº ______________, inscrito (a) no CPF sob nº________________, residente no endereço _________________________, na cidade de _________________, selecionado(a) para comercializar minha produção no evento 25ª FEIRA INTERNACIONAL DE ARTESANATO (FIART) – NATAL/RN , comprometo-me a cumprir as disposições previstas no Edital nº 06/2019, da Instituto de Desenvolvimento do Norte e Nordeste de Minas Gerais – IDENE, por meio da _________________________________ [NOME DA ENTIDADE].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Assumo, também, ter ciência de que: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1) as minhas peças serão expostas em espaço compartilhado, no estande do Estado de Minas Gerais, e serão comercializadas por membro da ______________________ [NOME DA ENTIDADE], segundo as orientações dos membros dos organizadores;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2) as peças NÃO ESTARÃO ASSEGURADAS em caso de dano ou furto, durante o período do evento ou durante a etapa de logística;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3) não há ônus a Instituto de Desenvolvimento do Norte e Nordeste de Minas Gerais – IDENE e suas vinculadas, em caso de acidente, dano ou furto do material durante o processo de logística, sendo de minha responsabilidade a decisão sobre a contratação do serviço de seguro das peças durante o trajeto, assim como para o período de exposição e comercialização das peças;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4) deverei recolher os produtos não comercializados no prazo determinado e que a Instituto de Desenvolvimento do Norte e Nordeste de Minas Gerais – IDENE não responderá por eventuais extravios;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5) declaro, ainda, estar apto a ser contemplado pelo Edital, não incorrendo em nenhuma de suas vedações.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Por fim, atesto a minha capacidade operacional para produzir </w:t>
      </w:r>
      <w:proofErr w:type="gramStart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o(</w:t>
      </w:r>
      <w:proofErr w:type="gramEnd"/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s) modelo(s) e quantidade de peças do artesanato descrito na ficha de inscrição, de acordo com o cronograma deste Edital.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__________________________________________________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[CIDADE], [DATA]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lastRenderedPageBreak/>
        <w:t>_____________________________________________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(Nome e assinatura e do artesão autor da peça)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______________________________________________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(Assinatura e nome do responsável legal pela Associação)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(Nome da Associação)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ANEXO 6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DECLARAÇÃO DE CESSÃO DE DIREITO DE USO DE IMAGEM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Eu, _____________________________________________________________________, portador(a) do RG de nº _________________, inscrito(a) no CPF sob nº________________, residente no endereço ____________________________________________, na cidade de _________________, declaro possuir poderes para autorizar que a Instituto de Desenvolvimento do Norte e Nordeste de Minas Gerais – IDENE divulgue, exiba em público e reproduza nas peças gráficas ou materiais informativos, as obras intelectuais referentes ao Edital nº 06/2019, referente ao evento 25ª FEIRA INTERNACIONAL DE ARTESANATO (FIART) – NATAL/RN, a realizar-se de 24/01/2019 a 02/02/2019, entregues por mim para divulgação, para fins publicitários ou educacionais.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Declaro, ainda, para todos os fins e efeitos de direito, que da utilização das imagens para as finalidades citadas acima não decorrerá qualquer tipo de ônus para a Instituto de Desenvolvimento do Norte e Nordeste de Minas Gerais – IDENE, advindos de pagamento de direitos de uso de imagem e/ou direitos autorais.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[CIDADE], [DATA]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__________________________________________________________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lastRenderedPageBreak/>
        <w:t>(Assinatura e nome do artesão ou do representante legal da pessoa jurídica inscrita)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______________________________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(Número do registro civil/RG)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ANEXO 7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CRONOGRAMA</w:t>
      </w:r>
    </w:p>
    <w:p w:rsidR="00E53D43" w:rsidRPr="00E53D43" w:rsidRDefault="00E53D43" w:rsidP="00E53D43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53D43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3"/>
        <w:gridCol w:w="2247"/>
      </w:tblGrid>
      <w:tr w:rsidR="00E53D43" w:rsidRPr="00E53D43" w:rsidTr="00E53D43">
        <w:trPr>
          <w:tblCellSpacing w:w="0" w:type="dxa"/>
        </w:trPr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ATIVIDADE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DATA</w:t>
            </w:r>
          </w:p>
        </w:tc>
      </w:tr>
    </w:tbl>
    <w:p w:rsidR="00E53D43" w:rsidRPr="00E53D43" w:rsidRDefault="00E53D43" w:rsidP="00E53D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2280"/>
      </w:tblGrid>
      <w:tr w:rsidR="00E53D43" w:rsidRPr="00E53D43" w:rsidTr="00E53D43">
        <w:trPr>
          <w:tblCellSpacing w:w="0" w:type="dxa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 da publicação do Edital de Chamamento Público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29/11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Prazo final para recebimento dos formulários de inscrição e apresentação da documentação exigida – fase de habilitação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08/12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Análise e avaliação dos formulários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09/12 a 11/12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Divulgação da lista provisória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12/12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Prazo para encaminhamento de recurso contra a lista provisória da seleção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12/12 a 16/12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Divulgação da lista definitiva da seleção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19/12</w:t>
            </w:r>
          </w:p>
        </w:tc>
      </w:tr>
      <w:tr w:rsidR="00E53D43" w:rsidRPr="00E53D43" w:rsidTr="00E53D43">
        <w:trPr>
          <w:tblCellSpacing w:w="0" w:type="dxa"/>
        </w:trPr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Reunião preparatória para início das atividades referentes ao evento 25ª FEIRA INTERNACIONAL DE ARTESANATO (FIART) – NATAL/RN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D43" w:rsidRPr="00E53D43" w:rsidRDefault="00E53D43" w:rsidP="00E53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53D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23/01/2020</w:t>
            </w:r>
          </w:p>
        </w:tc>
      </w:tr>
    </w:tbl>
    <w:p w:rsidR="00E53D43" w:rsidRPr="00E53D43" w:rsidRDefault="00E53D43" w:rsidP="00E53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3D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92D8F" w:rsidRDefault="00F92D8F"/>
    <w:sectPr w:rsidR="00F92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F02"/>
    <w:multiLevelType w:val="multilevel"/>
    <w:tmpl w:val="626C5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A07E3"/>
    <w:multiLevelType w:val="multilevel"/>
    <w:tmpl w:val="6F54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C16E5"/>
    <w:multiLevelType w:val="multilevel"/>
    <w:tmpl w:val="EC72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76DF9"/>
    <w:multiLevelType w:val="multilevel"/>
    <w:tmpl w:val="7284B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51979"/>
    <w:multiLevelType w:val="multilevel"/>
    <w:tmpl w:val="F3A2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8352D"/>
    <w:multiLevelType w:val="multilevel"/>
    <w:tmpl w:val="6D18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00315"/>
    <w:multiLevelType w:val="multilevel"/>
    <w:tmpl w:val="EF92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2235C"/>
    <w:multiLevelType w:val="multilevel"/>
    <w:tmpl w:val="5D58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7616C"/>
    <w:multiLevelType w:val="multilevel"/>
    <w:tmpl w:val="5AF2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B76BB"/>
    <w:multiLevelType w:val="multilevel"/>
    <w:tmpl w:val="9122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D2F5B"/>
    <w:multiLevelType w:val="multilevel"/>
    <w:tmpl w:val="BFCA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825FEC"/>
    <w:multiLevelType w:val="multilevel"/>
    <w:tmpl w:val="6AA48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B50FD7"/>
    <w:multiLevelType w:val="multilevel"/>
    <w:tmpl w:val="D2C4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780645"/>
    <w:multiLevelType w:val="multilevel"/>
    <w:tmpl w:val="722A4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DC501E"/>
    <w:multiLevelType w:val="multilevel"/>
    <w:tmpl w:val="96BE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B4E6C"/>
    <w:multiLevelType w:val="multilevel"/>
    <w:tmpl w:val="ABAC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501B0"/>
    <w:multiLevelType w:val="multilevel"/>
    <w:tmpl w:val="F50A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E85A4B"/>
    <w:multiLevelType w:val="multilevel"/>
    <w:tmpl w:val="6614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B7770A"/>
    <w:multiLevelType w:val="multilevel"/>
    <w:tmpl w:val="F2F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3F5B6D"/>
    <w:multiLevelType w:val="multilevel"/>
    <w:tmpl w:val="587E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C73B75"/>
    <w:multiLevelType w:val="multilevel"/>
    <w:tmpl w:val="703C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762ADC"/>
    <w:multiLevelType w:val="multilevel"/>
    <w:tmpl w:val="F95A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  <w:lvlOverride w:ilvl="0">
      <w:startOverride w:val="2"/>
    </w:lvlOverride>
  </w:num>
  <w:num w:numId="3">
    <w:abstractNumId w:val="15"/>
    <w:lvlOverride w:ilvl="0">
      <w:startOverride w:val="3"/>
    </w:lvlOverride>
  </w:num>
  <w:num w:numId="4">
    <w:abstractNumId w:val="21"/>
    <w:lvlOverride w:ilvl="0">
      <w:startOverride w:val="4"/>
    </w:lvlOverride>
  </w:num>
  <w:num w:numId="5">
    <w:abstractNumId w:val="12"/>
    <w:lvlOverride w:ilvl="0">
      <w:startOverride w:val="5"/>
    </w:lvlOverride>
  </w:num>
  <w:num w:numId="6">
    <w:abstractNumId w:val="6"/>
    <w:lvlOverride w:ilvl="0">
      <w:startOverride w:val="6"/>
    </w:lvlOverride>
  </w:num>
  <w:num w:numId="7">
    <w:abstractNumId w:val="11"/>
    <w:lvlOverride w:ilvl="0">
      <w:startOverride w:val="7"/>
    </w:lvlOverride>
  </w:num>
  <w:num w:numId="8">
    <w:abstractNumId w:val="8"/>
    <w:lvlOverride w:ilvl="0">
      <w:startOverride w:val="8"/>
    </w:lvlOverride>
  </w:num>
  <w:num w:numId="9">
    <w:abstractNumId w:val="2"/>
    <w:lvlOverride w:ilvl="0">
      <w:startOverride w:val="9"/>
    </w:lvlOverride>
  </w:num>
  <w:num w:numId="10">
    <w:abstractNumId w:val="4"/>
    <w:lvlOverride w:ilvl="0">
      <w:startOverride w:val="10"/>
    </w:lvlOverride>
  </w:num>
  <w:num w:numId="11">
    <w:abstractNumId w:val="3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13"/>
    <w:lvlOverride w:ilvl="0">
      <w:startOverride w:val="13"/>
    </w:lvlOverride>
  </w:num>
  <w:num w:numId="14">
    <w:abstractNumId w:val="16"/>
    <w:lvlOverride w:ilvl="0">
      <w:startOverride w:val="14"/>
    </w:lvlOverride>
  </w:num>
  <w:num w:numId="15">
    <w:abstractNumId w:val="9"/>
    <w:lvlOverride w:ilvl="0">
      <w:startOverride w:val="15"/>
    </w:lvlOverride>
  </w:num>
  <w:num w:numId="16">
    <w:abstractNumId w:val="19"/>
    <w:lvlOverride w:ilvl="0">
      <w:startOverride w:val="16"/>
    </w:lvlOverride>
  </w:num>
  <w:num w:numId="17">
    <w:abstractNumId w:val="1"/>
    <w:lvlOverride w:ilvl="0">
      <w:startOverride w:val="17"/>
    </w:lvlOverride>
  </w:num>
  <w:num w:numId="18">
    <w:abstractNumId w:val="20"/>
    <w:lvlOverride w:ilvl="0">
      <w:startOverride w:val="18"/>
    </w:lvlOverride>
  </w:num>
  <w:num w:numId="19">
    <w:abstractNumId w:val="5"/>
    <w:lvlOverride w:ilvl="0">
      <w:startOverride w:val="19"/>
    </w:lvlOverride>
  </w:num>
  <w:num w:numId="20">
    <w:abstractNumId w:val="7"/>
    <w:lvlOverride w:ilvl="0">
      <w:startOverride w:val="20"/>
    </w:lvlOverride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43"/>
    <w:rsid w:val="00E53D43"/>
    <w:rsid w:val="00F9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C5C58-DEDA-44B7-8741-E7D49FB3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E5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3D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E5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2624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Gelmini de Almeida (IDENE)</dc:creator>
  <cp:keywords/>
  <dc:description/>
  <cp:lastModifiedBy>Laura Gelmini de Almeida (IDENE)</cp:lastModifiedBy>
  <cp:revision>1</cp:revision>
  <dcterms:created xsi:type="dcterms:W3CDTF">2019-11-29T16:59:00Z</dcterms:created>
  <dcterms:modified xsi:type="dcterms:W3CDTF">2019-11-29T17:00:00Z</dcterms:modified>
</cp:coreProperties>
</file>